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AF" w:rsidRDefault="002B08AF" w:rsidP="00C42B4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B08AF" w:rsidRDefault="002B08AF" w:rsidP="00C42B4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АРХАРИНСКОГО МУНИЦИПАЛЬНОГО ОКРУГА АМУРСКОЙ ОБЛАСТИ</w:t>
      </w:r>
    </w:p>
    <w:p w:rsidR="00ED5E91" w:rsidRDefault="00ED5E91" w:rsidP="00C42B4F">
      <w:pPr>
        <w:jc w:val="center"/>
        <w:rPr>
          <w:sz w:val="28"/>
          <w:szCs w:val="28"/>
        </w:rPr>
      </w:pPr>
    </w:p>
    <w:p w:rsidR="00B55AF8" w:rsidRDefault="00B55AF8" w:rsidP="00C42B4F">
      <w:pPr>
        <w:jc w:val="center"/>
        <w:rPr>
          <w:sz w:val="28"/>
          <w:szCs w:val="28"/>
        </w:rPr>
      </w:pPr>
    </w:p>
    <w:p w:rsidR="0071407B" w:rsidRDefault="0071407B" w:rsidP="00C42B4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B55AF8" w:rsidRDefault="00B55AF8" w:rsidP="00C42B4F">
      <w:pPr>
        <w:jc w:val="center"/>
        <w:rPr>
          <w:sz w:val="28"/>
          <w:szCs w:val="28"/>
        </w:rPr>
      </w:pPr>
    </w:p>
    <w:p w:rsidR="0071407B" w:rsidRDefault="00C42B4F" w:rsidP="00C42B4F">
      <w:pPr>
        <w:jc w:val="center"/>
        <w:rPr>
          <w:sz w:val="28"/>
          <w:szCs w:val="28"/>
        </w:rPr>
      </w:pPr>
      <w:r>
        <w:rPr>
          <w:sz w:val="28"/>
          <w:szCs w:val="28"/>
        </w:rPr>
        <w:t>15.05.</w:t>
      </w:r>
      <w:r w:rsidR="00EF092C">
        <w:rPr>
          <w:sz w:val="28"/>
          <w:szCs w:val="28"/>
        </w:rPr>
        <w:t>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1407B">
        <w:rPr>
          <w:sz w:val="28"/>
          <w:szCs w:val="28"/>
        </w:rPr>
        <w:t>№</w:t>
      </w:r>
      <w:r>
        <w:rPr>
          <w:sz w:val="28"/>
          <w:szCs w:val="28"/>
        </w:rPr>
        <w:t xml:space="preserve"> 397</w:t>
      </w:r>
    </w:p>
    <w:p w:rsidR="009F1824" w:rsidRDefault="00B72032" w:rsidP="00C42B4F">
      <w:pPr>
        <w:jc w:val="center"/>
        <w:rPr>
          <w:sz w:val="28"/>
          <w:szCs w:val="28"/>
        </w:rPr>
      </w:pPr>
      <w:r>
        <w:rPr>
          <w:sz w:val="28"/>
          <w:szCs w:val="28"/>
        </w:rPr>
        <w:t>п. Архара</w:t>
      </w:r>
    </w:p>
    <w:p w:rsidR="00B72032" w:rsidRDefault="00B72032">
      <w:pPr>
        <w:rPr>
          <w:sz w:val="28"/>
          <w:szCs w:val="28"/>
        </w:rPr>
      </w:pPr>
    </w:p>
    <w:p w:rsidR="009A4018" w:rsidRDefault="009A4018" w:rsidP="00950037">
      <w:pPr>
        <w:ind w:right="3543"/>
        <w:jc w:val="both"/>
        <w:rPr>
          <w:bCs/>
          <w:sz w:val="28"/>
          <w:szCs w:val="28"/>
        </w:rPr>
      </w:pPr>
    </w:p>
    <w:p w:rsidR="00B42658" w:rsidRPr="00211DDB" w:rsidRDefault="00FD46A9" w:rsidP="00C42B4F">
      <w:pPr>
        <w:tabs>
          <w:tab w:val="left" w:pos="4678"/>
        </w:tabs>
        <w:ind w:right="48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проведении общественных </w:t>
      </w:r>
      <w:r w:rsidR="006C204C">
        <w:rPr>
          <w:bCs/>
          <w:sz w:val="28"/>
          <w:szCs w:val="28"/>
        </w:rPr>
        <w:t xml:space="preserve">обсуждений </w:t>
      </w:r>
      <w:r>
        <w:rPr>
          <w:bCs/>
          <w:sz w:val="28"/>
          <w:szCs w:val="28"/>
        </w:rPr>
        <w:t xml:space="preserve">по </w:t>
      </w:r>
      <w:r w:rsidR="006D4E24">
        <w:rPr>
          <w:bCs/>
          <w:sz w:val="28"/>
          <w:szCs w:val="28"/>
        </w:rPr>
        <w:t>проект</w:t>
      </w:r>
      <w:r w:rsidR="00EF092C">
        <w:rPr>
          <w:bCs/>
          <w:sz w:val="28"/>
          <w:szCs w:val="28"/>
        </w:rPr>
        <w:t>ам схем</w:t>
      </w:r>
      <w:r w:rsidR="007D560B">
        <w:rPr>
          <w:bCs/>
          <w:sz w:val="28"/>
          <w:szCs w:val="28"/>
        </w:rPr>
        <w:t xml:space="preserve"> расположения земельных участков</w:t>
      </w:r>
      <w:r w:rsidR="006C204C">
        <w:rPr>
          <w:bCs/>
          <w:sz w:val="28"/>
          <w:szCs w:val="28"/>
        </w:rPr>
        <w:t xml:space="preserve"> на кадастровом плане территории </w:t>
      </w:r>
      <w:r w:rsidR="006D4E24">
        <w:rPr>
          <w:bCs/>
          <w:sz w:val="28"/>
          <w:szCs w:val="28"/>
        </w:rPr>
        <w:t>под многоквартирн</w:t>
      </w:r>
      <w:r w:rsidR="0041280A">
        <w:rPr>
          <w:bCs/>
          <w:sz w:val="28"/>
          <w:szCs w:val="28"/>
        </w:rPr>
        <w:t>ым</w:t>
      </w:r>
      <w:r w:rsidR="007D560B">
        <w:rPr>
          <w:bCs/>
          <w:sz w:val="28"/>
          <w:szCs w:val="28"/>
        </w:rPr>
        <w:t>и</w:t>
      </w:r>
      <w:r w:rsidR="006D4E24">
        <w:rPr>
          <w:bCs/>
          <w:sz w:val="28"/>
          <w:szCs w:val="28"/>
        </w:rPr>
        <w:t xml:space="preserve"> дом</w:t>
      </w:r>
      <w:r w:rsidR="007D560B">
        <w:rPr>
          <w:bCs/>
          <w:sz w:val="28"/>
          <w:szCs w:val="28"/>
        </w:rPr>
        <w:t>ами</w:t>
      </w:r>
    </w:p>
    <w:p w:rsidR="00B72032" w:rsidRPr="00211DDB" w:rsidRDefault="00B72032" w:rsidP="00E00B78">
      <w:pPr>
        <w:pStyle w:val="20"/>
        <w:ind w:firstLine="0"/>
        <w:rPr>
          <w:szCs w:val="28"/>
        </w:rPr>
      </w:pPr>
    </w:p>
    <w:p w:rsidR="00B55AF8" w:rsidRPr="00211DDB" w:rsidRDefault="00B55AF8" w:rsidP="00AB0CA0">
      <w:pPr>
        <w:pStyle w:val="20"/>
        <w:ind w:firstLine="567"/>
        <w:rPr>
          <w:color w:val="000000"/>
          <w:szCs w:val="28"/>
        </w:rPr>
      </w:pPr>
    </w:p>
    <w:p w:rsidR="006C204C" w:rsidRDefault="006C204C" w:rsidP="006C2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</w:t>
      </w:r>
      <w:r w:rsidR="00902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10.2003 № 131-ФЗ «Об общих принципах организации местного самоуправления в Российской Федерации», Градостроительным кодексом Российской Федерации, Земельным кодексом Российской Федерации</w:t>
      </w:r>
      <w:r w:rsidR="006F44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Уставом Архаринского муниципального округа Амурской области, решением Архаринского муниципального округа от 03.03.2023 № 55 «Об организации и проведении общественных обсуждений или публичных слушаний по вопросам градостроительной деятельности территории Архаринского муниципального округа Амурской области»</w:t>
      </w:r>
      <w:proofErr w:type="gramEnd"/>
    </w:p>
    <w:p w:rsidR="00950037" w:rsidRPr="00211DDB" w:rsidRDefault="00950037" w:rsidP="00950037">
      <w:pPr>
        <w:pStyle w:val="20"/>
        <w:ind w:firstLine="709"/>
        <w:rPr>
          <w:color w:val="000000"/>
          <w:szCs w:val="28"/>
        </w:rPr>
      </w:pPr>
    </w:p>
    <w:p w:rsidR="00AF21A1" w:rsidRDefault="00AF21A1" w:rsidP="00146D76">
      <w:pPr>
        <w:pStyle w:val="20"/>
        <w:ind w:firstLine="0"/>
        <w:rPr>
          <w:iCs/>
          <w:szCs w:val="28"/>
        </w:rPr>
      </w:pPr>
      <w:proofErr w:type="gramStart"/>
      <w:r w:rsidRPr="00211DDB">
        <w:rPr>
          <w:b/>
          <w:iCs/>
          <w:szCs w:val="28"/>
        </w:rPr>
        <w:t>п</w:t>
      </w:r>
      <w:proofErr w:type="gramEnd"/>
      <w:r w:rsidR="00023ED1" w:rsidRPr="00211DDB">
        <w:rPr>
          <w:b/>
          <w:iCs/>
          <w:szCs w:val="28"/>
        </w:rPr>
        <w:t xml:space="preserve"> </w:t>
      </w:r>
      <w:r w:rsidRPr="00211DDB">
        <w:rPr>
          <w:b/>
          <w:iCs/>
          <w:szCs w:val="28"/>
        </w:rPr>
        <w:t>о</w:t>
      </w:r>
      <w:r w:rsidR="00023ED1" w:rsidRPr="00211DDB">
        <w:rPr>
          <w:b/>
          <w:iCs/>
          <w:szCs w:val="28"/>
        </w:rPr>
        <w:t xml:space="preserve"> </w:t>
      </w:r>
      <w:r w:rsidRPr="00211DDB">
        <w:rPr>
          <w:b/>
          <w:iCs/>
          <w:szCs w:val="28"/>
        </w:rPr>
        <w:t>с</w:t>
      </w:r>
      <w:r w:rsidR="00023ED1" w:rsidRPr="00211DDB">
        <w:rPr>
          <w:b/>
          <w:iCs/>
          <w:szCs w:val="28"/>
        </w:rPr>
        <w:t xml:space="preserve"> </w:t>
      </w:r>
      <w:r w:rsidRPr="00211DDB">
        <w:rPr>
          <w:b/>
          <w:iCs/>
          <w:szCs w:val="28"/>
        </w:rPr>
        <w:t>т</w:t>
      </w:r>
      <w:r w:rsidR="00023ED1" w:rsidRPr="00211DDB">
        <w:rPr>
          <w:b/>
          <w:iCs/>
          <w:szCs w:val="28"/>
        </w:rPr>
        <w:t xml:space="preserve"> </w:t>
      </w:r>
      <w:r w:rsidRPr="00211DDB">
        <w:rPr>
          <w:b/>
          <w:iCs/>
          <w:szCs w:val="28"/>
        </w:rPr>
        <w:t>а</w:t>
      </w:r>
      <w:r w:rsidR="00023ED1" w:rsidRPr="00211DDB">
        <w:rPr>
          <w:b/>
          <w:iCs/>
          <w:szCs w:val="28"/>
        </w:rPr>
        <w:t xml:space="preserve"> </w:t>
      </w:r>
      <w:r w:rsidRPr="00211DDB">
        <w:rPr>
          <w:b/>
          <w:iCs/>
          <w:szCs w:val="28"/>
        </w:rPr>
        <w:t>н</w:t>
      </w:r>
      <w:r w:rsidR="00023ED1" w:rsidRPr="00211DDB">
        <w:rPr>
          <w:b/>
          <w:iCs/>
          <w:szCs w:val="28"/>
        </w:rPr>
        <w:t xml:space="preserve"> </w:t>
      </w:r>
      <w:r w:rsidRPr="00211DDB">
        <w:rPr>
          <w:b/>
          <w:iCs/>
          <w:szCs w:val="28"/>
        </w:rPr>
        <w:t>о</w:t>
      </w:r>
      <w:r w:rsidR="00023ED1" w:rsidRPr="00211DDB">
        <w:rPr>
          <w:b/>
          <w:iCs/>
          <w:szCs w:val="28"/>
        </w:rPr>
        <w:t xml:space="preserve"> </w:t>
      </w:r>
      <w:r w:rsidRPr="00211DDB">
        <w:rPr>
          <w:b/>
          <w:iCs/>
          <w:szCs w:val="28"/>
        </w:rPr>
        <w:t>в</w:t>
      </w:r>
      <w:r w:rsidR="00023ED1" w:rsidRPr="00211DDB">
        <w:rPr>
          <w:b/>
          <w:iCs/>
          <w:szCs w:val="28"/>
        </w:rPr>
        <w:t xml:space="preserve"> </w:t>
      </w:r>
      <w:r w:rsidRPr="00211DDB">
        <w:rPr>
          <w:b/>
          <w:iCs/>
          <w:szCs w:val="28"/>
        </w:rPr>
        <w:t>л</w:t>
      </w:r>
      <w:r w:rsidR="00023ED1" w:rsidRPr="00211DDB">
        <w:rPr>
          <w:b/>
          <w:iCs/>
          <w:szCs w:val="28"/>
        </w:rPr>
        <w:t xml:space="preserve"> </w:t>
      </w:r>
      <w:r w:rsidRPr="00211DDB">
        <w:rPr>
          <w:b/>
          <w:iCs/>
          <w:szCs w:val="28"/>
        </w:rPr>
        <w:t>я</w:t>
      </w:r>
      <w:r w:rsidR="00023ED1" w:rsidRPr="00211DDB">
        <w:rPr>
          <w:b/>
          <w:iCs/>
          <w:szCs w:val="28"/>
        </w:rPr>
        <w:t xml:space="preserve"> </w:t>
      </w:r>
      <w:r w:rsidRPr="00211DDB">
        <w:rPr>
          <w:b/>
          <w:iCs/>
          <w:szCs w:val="28"/>
        </w:rPr>
        <w:t>ю</w:t>
      </w:r>
      <w:r w:rsidRPr="00211DDB">
        <w:rPr>
          <w:iCs/>
          <w:szCs w:val="28"/>
        </w:rPr>
        <w:t>:</w:t>
      </w:r>
    </w:p>
    <w:p w:rsidR="006D4E24" w:rsidRDefault="006D4E24" w:rsidP="00146D76">
      <w:pPr>
        <w:pStyle w:val="20"/>
        <w:ind w:firstLine="0"/>
        <w:rPr>
          <w:iCs/>
          <w:szCs w:val="28"/>
        </w:rPr>
      </w:pPr>
    </w:p>
    <w:p w:rsidR="00EF092C" w:rsidRDefault="006D4E24" w:rsidP="00C42B4F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общественные обсуждения по </w:t>
      </w:r>
      <w:r w:rsidR="003D1178">
        <w:rPr>
          <w:rFonts w:ascii="Times New Roman" w:hAnsi="Times New Roman" w:cs="Times New Roman"/>
          <w:sz w:val="28"/>
          <w:szCs w:val="28"/>
        </w:rPr>
        <w:t>проект</w:t>
      </w:r>
      <w:r w:rsidR="00EF092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E24">
        <w:rPr>
          <w:rFonts w:ascii="Times New Roman" w:hAnsi="Times New Roman" w:cs="Times New Roman"/>
          <w:spacing w:val="-1"/>
          <w:sz w:val="28"/>
          <w:szCs w:val="28"/>
        </w:rPr>
        <w:t>схем расположения земельн</w:t>
      </w:r>
      <w:r w:rsidR="007D560B">
        <w:rPr>
          <w:rFonts w:ascii="Times New Roman" w:hAnsi="Times New Roman" w:cs="Times New Roman"/>
          <w:spacing w:val="-1"/>
          <w:sz w:val="28"/>
          <w:szCs w:val="28"/>
        </w:rPr>
        <w:t>ых</w:t>
      </w:r>
      <w:r w:rsidRPr="006D4E24">
        <w:rPr>
          <w:rFonts w:ascii="Times New Roman" w:hAnsi="Times New Roman" w:cs="Times New Roman"/>
          <w:spacing w:val="-1"/>
          <w:sz w:val="28"/>
          <w:szCs w:val="28"/>
        </w:rPr>
        <w:t xml:space="preserve"> участк</w:t>
      </w:r>
      <w:r w:rsidR="007D560B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Pr="006D4E24">
        <w:rPr>
          <w:rFonts w:ascii="Times New Roman" w:hAnsi="Times New Roman" w:cs="Times New Roman"/>
          <w:spacing w:val="-1"/>
          <w:sz w:val="28"/>
          <w:szCs w:val="28"/>
        </w:rPr>
        <w:t xml:space="preserve"> на кадастровом плане территории</w:t>
      </w:r>
      <w:r w:rsidR="00C76C15">
        <w:rPr>
          <w:rFonts w:ascii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D560B">
        <w:rPr>
          <w:rFonts w:ascii="Times New Roman" w:hAnsi="Times New Roman" w:cs="Times New Roman"/>
          <w:spacing w:val="-1"/>
          <w:sz w:val="28"/>
          <w:szCs w:val="28"/>
        </w:rPr>
        <w:t>под многоквартирными домами</w:t>
      </w:r>
      <w:r w:rsidR="00EF092C">
        <w:rPr>
          <w:rFonts w:ascii="Times New Roman" w:hAnsi="Times New Roman" w:cs="Times New Roman"/>
          <w:spacing w:val="-1"/>
          <w:sz w:val="28"/>
          <w:szCs w:val="28"/>
        </w:rPr>
        <w:t xml:space="preserve"> (далее - МКД)</w:t>
      </w:r>
      <w:r w:rsidR="007D560B">
        <w:rPr>
          <w:rFonts w:ascii="Times New Roman" w:hAnsi="Times New Roman" w:cs="Times New Roman"/>
          <w:spacing w:val="-1"/>
          <w:sz w:val="28"/>
          <w:szCs w:val="28"/>
        </w:rPr>
        <w:t xml:space="preserve"> по адресу:</w:t>
      </w:r>
    </w:p>
    <w:p w:rsidR="00EF092C" w:rsidRDefault="00EF092C" w:rsidP="00C42B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Амурская область, Архаринский муниципальный округ, рабочий поселок (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пгт</w:t>
      </w:r>
      <w:proofErr w:type="spellEnd"/>
      <w:r w:rsidR="00C42B4F">
        <w:rPr>
          <w:rFonts w:ascii="Times New Roman" w:hAnsi="Times New Roman" w:cs="Times New Roman"/>
          <w:spacing w:val="-1"/>
          <w:sz w:val="28"/>
          <w:szCs w:val="28"/>
        </w:rPr>
        <w:t xml:space="preserve">) Архара, ул. Ленина, дом 107,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кадастровый номер </w:t>
      </w:r>
      <w:r>
        <w:rPr>
          <w:rFonts w:ascii="Times New Roman" w:hAnsi="Times New Roman" w:cs="Times New Roman"/>
          <w:sz w:val="28"/>
          <w:szCs w:val="28"/>
        </w:rPr>
        <w:t>28:08:011111:7</w:t>
      </w:r>
    </w:p>
    <w:p w:rsidR="006D4E24" w:rsidRDefault="00EF092C" w:rsidP="00C42B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Амурская область, Архаринский муниципальный округ, рабочий поселок (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) Архара, ул. 50 </w:t>
      </w:r>
      <w:r w:rsidR="00D06448"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ет ВЛКСМ, дом 27, кадастровый номер </w:t>
      </w:r>
      <w:r>
        <w:rPr>
          <w:rFonts w:ascii="Times New Roman" w:hAnsi="Times New Roman" w:cs="Times New Roman"/>
          <w:sz w:val="28"/>
          <w:szCs w:val="28"/>
        </w:rPr>
        <w:t>28:08:011111:8</w:t>
      </w:r>
      <w:r w:rsidR="006D4E24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D4E24" w:rsidRDefault="006D4E24" w:rsidP="00C42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</w:t>
      </w:r>
      <w:r w:rsidR="00C42B4F">
        <w:rPr>
          <w:rFonts w:ascii="Times New Roman" w:hAnsi="Times New Roman" w:cs="Times New Roman"/>
          <w:sz w:val="28"/>
          <w:szCs w:val="28"/>
        </w:rPr>
        <w:t>атор общественных обсуждений –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униципальное казенное учреждение </w:t>
      </w:r>
      <w:r w:rsidR="0041280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 имущественных и земельных отношений администрации  Архаринского муниципального округа.</w:t>
      </w:r>
    </w:p>
    <w:p w:rsidR="006D4E24" w:rsidRDefault="00FB216F" w:rsidP="00C42B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6D4E24">
        <w:rPr>
          <w:sz w:val="28"/>
        </w:rPr>
        <w:t>.</w:t>
      </w:r>
      <w:r w:rsidR="006D4E24">
        <w:rPr>
          <w:sz w:val="28"/>
          <w:szCs w:val="28"/>
        </w:rPr>
        <w:t xml:space="preserve"> Срок проведения общественных обсуждений – </w:t>
      </w:r>
      <w:r w:rsidR="0041280A">
        <w:rPr>
          <w:sz w:val="28"/>
          <w:szCs w:val="28"/>
        </w:rPr>
        <w:t>40</w:t>
      </w:r>
      <w:r w:rsidR="006D4E24">
        <w:rPr>
          <w:sz w:val="28"/>
          <w:szCs w:val="28"/>
        </w:rPr>
        <w:t xml:space="preserve"> календарных дней со дня опубликования оповещения о начале общественных обсуждений до дня опубликования заключения о результатах общественных обсуждений.</w:t>
      </w:r>
    </w:p>
    <w:p w:rsidR="00C42B4F" w:rsidRDefault="00FB216F" w:rsidP="00C42B4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42B4F">
        <w:rPr>
          <w:sz w:val="28"/>
          <w:szCs w:val="28"/>
        </w:rPr>
        <w:t>4</w:t>
      </w:r>
      <w:r w:rsidR="006D4E24" w:rsidRPr="00C42B4F">
        <w:rPr>
          <w:sz w:val="28"/>
          <w:szCs w:val="28"/>
        </w:rPr>
        <w:t>. Место проведения экспозиции проект</w:t>
      </w:r>
      <w:r w:rsidR="00EF092C" w:rsidRPr="00C42B4F">
        <w:rPr>
          <w:sz w:val="28"/>
          <w:szCs w:val="28"/>
        </w:rPr>
        <w:t>ов</w:t>
      </w:r>
      <w:r w:rsidR="006D4E24" w:rsidRPr="00C42B4F">
        <w:rPr>
          <w:spacing w:val="-1"/>
          <w:sz w:val="28"/>
          <w:szCs w:val="28"/>
        </w:rPr>
        <w:t xml:space="preserve"> </w:t>
      </w:r>
      <w:r w:rsidR="0041280A" w:rsidRPr="00C42B4F">
        <w:rPr>
          <w:sz w:val="28"/>
          <w:szCs w:val="28"/>
        </w:rPr>
        <w:t xml:space="preserve">схем </w:t>
      </w:r>
      <w:r w:rsidR="006D4E24" w:rsidRPr="00C42B4F">
        <w:rPr>
          <w:sz w:val="28"/>
          <w:szCs w:val="28"/>
        </w:rPr>
        <w:t xml:space="preserve">- </w:t>
      </w:r>
      <w:proofErr w:type="spellStart"/>
      <w:r w:rsidR="006D4E24" w:rsidRPr="00C42B4F">
        <w:rPr>
          <w:sz w:val="28"/>
        </w:rPr>
        <w:t>п</w:t>
      </w:r>
      <w:r w:rsidR="007B5E66" w:rsidRPr="00C42B4F">
        <w:rPr>
          <w:sz w:val="28"/>
        </w:rPr>
        <w:t>гт</w:t>
      </w:r>
      <w:proofErr w:type="spellEnd"/>
      <w:r w:rsidR="006D4E24" w:rsidRPr="00C42B4F">
        <w:rPr>
          <w:sz w:val="28"/>
        </w:rPr>
        <w:t xml:space="preserve">. Архара, </w:t>
      </w:r>
      <w:r w:rsidR="00C42B4F">
        <w:rPr>
          <w:sz w:val="28"/>
        </w:rPr>
        <w:t xml:space="preserve">            </w:t>
      </w:r>
      <w:r w:rsidR="006D4E24" w:rsidRPr="00C42B4F">
        <w:rPr>
          <w:sz w:val="28"/>
        </w:rPr>
        <w:t>ул. Калинина, д. 12, вестибюль здания (1-й этаж)</w:t>
      </w:r>
      <w:r w:rsidR="0041280A" w:rsidRPr="00C42B4F">
        <w:rPr>
          <w:sz w:val="28"/>
        </w:rPr>
        <w:t xml:space="preserve"> с</w:t>
      </w:r>
      <w:r w:rsidR="00EF092C" w:rsidRPr="00C42B4F">
        <w:rPr>
          <w:sz w:val="28"/>
          <w:szCs w:val="28"/>
        </w:rPr>
        <w:t xml:space="preserve"> 2</w:t>
      </w:r>
      <w:r w:rsidR="00D06448" w:rsidRPr="00C42B4F">
        <w:rPr>
          <w:sz w:val="28"/>
          <w:szCs w:val="28"/>
        </w:rPr>
        <w:t>8</w:t>
      </w:r>
      <w:r w:rsidR="00EF092C" w:rsidRPr="00C42B4F">
        <w:rPr>
          <w:sz w:val="28"/>
          <w:szCs w:val="28"/>
        </w:rPr>
        <w:t xml:space="preserve">.05.2026 по </w:t>
      </w:r>
      <w:r w:rsidR="00D06448" w:rsidRPr="00C42B4F">
        <w:rPr>
          <w:sz w:val="28"/>
          <w:szCs w:val="28"/>
        </w:rPr>
        <w:t>22</w:t>
      </w:r>
      <w:r w:rsidR="00EF092C" w:rsidRPr="00C42B4F">
        <w:rPr>
          <w:sz w:val="28"/>
          <w:szCs w:val="28"/>
        </w:rPr>
        <w:t>.06.2026</w:t>
      </w:r>
      <w:r w:rsidR="006D4E24" w:rsidRPr="00C42B4F">
        <w:rPr>
          <w:sz w:val="28"/>
        </w:rPr>
        <w:t>.</w:t>
      </w:r>
    </w:p>
    <w:p w:rsidR="006D4E24" w:rsidRPr="00C42B4F" w:rsidRDefault="00C42B4F" w:rsidP="00C42B4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42B4F">
        <w:rPr>
          <w:sz w:val="28"/>
        </w:rPr>
        <w:t>В</w:t>
      </w:r>
      <w:r w:rsidR="006D4E24" w:rsidRPr="00C42B4F">
        <w:rPr>
          <w:sz w:val="28"/>
        </w:rPr>
        <w:t xml:space="preserve">ремя посещения </w:t>
      </w:r>
      <w:r w:rsidR="006D4E24" w:rsidRPr="00C42B4F">
        <w:rPr>
          <w:sz w:val="28"/>
          <w:szCs w:val="28"/>
        </w:rPr>
        <w:t>экспозиции проекта</w:t>
      </w:r>
      <w:r w:rsidR="0041280A" w:rsidRPr="00C42B4F">
        <w:rPr>
          <w:sz w:val="28"/>
          <w:szCs w:val="28"/>
        </w:rPr>
        <w:t xml:space="preserve"> схемы</w:t>
      </w:r>
      <w:r w:rsidR="006D4E24" w:rsidRPr="00C42B4F">
        <w:rPr>
          <w:sz w:val="28"/>
        </w:rPr>
        <w:t xml:space="preserve">: рабочие дни (понедельник – пятница) с 08.00 до 17.00 часов. </w:t>
      </w:r>
    </w:p>
    <w:p w:rsidR="006D4E24" w:rsidRPr="00C42B4F" w:rsidRDefault="00FB216F" w:rsidP="00C42B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B4F">
        <w:rPr>
          <w:sz w:val="28"/>
          <w:szCs w:val="28"/>
        </w:rPr>
        <w:t>5</w:t>
      </w:r>
      <w:r w:rsidR="006D4E24" w:rsidRPr="00C42B4F">
        <w:rPr>
          <w:sz w:val="28"/>
          <w:szCs w:val="28"/>
        </w:rPr>
        <w:t>. Срок приема п</w:t>
      </w:r>
      <w:r w:rsidR="006F44C1" w:rsidRPr="00C42B4F">
        <w:rPr>
          <w:sz w:val="28"/>
          <w:szCs w:val="28"/>
        </w:rPr>
        <w:t>редложений и замечаний, касающих</w:t>
      </w:r>
      <w:r w:rsidR="006D4E24" w:rsidRPr="00C42B4F">
        <w:rPr>
          <w:sz w:val="28"/>
          <w:szCs w:val="28"/>
        </w:rPr>
        <w:t xml:space="preserve">ся проекта - </w:t>
      </w:r>
      <w:r w:rsidR="00C42B4F">
        <w:rPr>
          <w:sz w:val="28"/>
          <w:szCs w:val="28"/>
        </w:rPr>
        <w:t xml:space="preserve">       </w:t>
      </w:r>
      <w:r w:rsidR="006D4E24" w:rsidRPr="00C42B4F">
        <w:rPr>
          <w:sz w:val="28"/>
          <w:szCs w:val="28"/>
        </w:rPr>
        <w:t xml:space="preserve">до 17-00 часов </w:t>
      </w:r>
      <w:r w:rsidR="0041280A" w:rsidRPr="00C42B4F">
        <w:rPr>
          <w:sz w:val="28"/>
          <w:szCs w:val="28"/>
        </w:rPr>
        <w:t xml:space="preserve">по </w:t>
      </w:r>
      <w:r w:rsidR="003934C1" w:rsidRPr="00C42B4F">
        <w:rPr>
          <w:sz w:val="28"/>
          <w:szCs w:val="28"/>
        </w:rPr>
        <w:t>22</w:t>
      </w:r>
      <w:r w:rsidR="00EF092C" w:rsidRPr="00C42B4F">
        <w:rPr>
          <w:sz w:val="28"/>
          <w:szCs w:val="28"/>
        </w:rPr>
        <w:t>.06.2026</w:t>
      </w:r>
      <w:r w:rsidR="006D4E24" w:rsidRPr="00C42B4F">
        <w:rPr>
          <w:sz w:val="28"/>
          <w:szCs w:val="28"/>
        </w:rPr>
        <w:t xml:space="preserve"> (включительно).</w:t>
      </w:r>
    </w:p>
    <w:p w:rsidR="006D4E24" w:rsidRPr="00C42B4F" w:rsidRDefault="006D4E24" w:rsidP="00C42B4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42B4F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</w:t>
      </w:r>
      <w:r w:rsidR="0041280A" w:rsidRPr="00C42B4F">
        <w:t xml:space="preserve"> </w:t>
      </w:r>
      <w:r w:rsidR="0041280A" w:rsidRPr="00C42B4F">
        <w:rPr>
          <w:rFonts w:ascii="Times New Roman" w:hAnsi="Times New Roman" w:cs="Times New Roman"/>
          <w:sz w:val="28"/>
          <w:szCs w:val="28"/>
        </w:rPr>
        <w:t>схемы</w:t>
      </w:r>
      <w:r w:rsidRPr="00C42B4F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C42B4F">
        <w:rPr>
          <w:rFonts w:ascii="Times New Roman" w:hAnsi="Times New Roman" w:cs="Times New Roman"/>
          <w:sz w:val="28"/>
          <w:szCs w:val="28"/>
        </w:rPr>
        <w:t xml:space="preserve"> принимаются:</w:t>
      </w:r>
    </w:p>
    <w:p w:rsidR="006D4E24" w:rsidRPr="00C42B4F" w:rsidRDefault="006D4E24" w:rsidP="00C42B4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42B4F">
        <w:rPr>
          <w:rFonts w:ascii="Times New Roman" w:hAnsi="Times New Roman" w:cs="Times New Roman"/>
          <w:sz w:val="28"/>
        </w:rPr>
        <w:t xml:space="preserve">- посредством официального сайта администрации Архаринского муниципального округа </w:t>
      </w:r>
      <w:hyperlink r:id="rId6" w:history="1">
        <w:r w:rsidRPr="00C42B4F">
          <w:rPr>
            <w:rStyle w:val="a8"/>
            <w:rFonts w:ascii="Times New Roman" w:hAnsi="Times New Roman" w:cs="Times New Roman"/>
            <w:color w:val="auto"/>
            <w:sz w:val="28"/>
          </w:rPr>
          <w:t>https://admarhara.amurobl.ru/</w:t>
        </w:r>
      </w:hyperlink>
      <w:r w:rsidRPr="00C42B4F">
        <w:rPr>
          <w:rFonts w:ascii="Times New Roman" w:hAnsi="Times New Roman" w:cs="Times New Roman"/>
          <w:sz w:val="28"/>
        </w:rPr>
        <w:t xml:space="preserve">;  </w:t>
      </w:r>
    </w:p>
    <w:p w:rsidR="006D4E24" w:rsidRPr="00C42B4F" w:rsidRDefault="006D4E24" w:rsidP="00C42B4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42B4F">
        <w:rPr>
          <w:rFonts w:ascii="Times New Roman" w:hAnsi="Times New Roman" w:cs="Times New Roman"/>
          <w:sz w:val="28"/>
        </w:rPr>
        <w:t>- посредством записи в книге (журнале) учета посетителей экспозиции</w:t>
      </w:r>
      <w:r w:rsidRPr="00C42B4F">
        <w:rPr>
          <w:rFonts w:ascii="Times New Roman" w:hAnsi="Times New Roman" w:cs="Times New Roman"/>
          <w:sz w:val="28"/>
          <w:szCs w:val="28"/>
        </w:rPr>
        <w:t xml:space="preserve"> </w:t>
      </w:r>
      <w:r w:rsidR="007B5E66" w:rsidRPr="00C42B4F">
        <w:rPr>
          <w:rFonts w:ascii="Times New Roman" w:hAnsi="Times New Roman" w:cs="Times New Roman"/>
          <w:sz w:val="28"/>
        </w:rPr>
        <w:t>проекта;</w:t>
      </w:r>
    </w:p>
    <w:p w:rsidR="006D4E24" w:rsidRPr="00C42B4F" w:rsidRDefault="006D4E24" w:rsidP="00C42B4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42B4F">
        <w:rPr>
          <w:sz w:val="28"/>
        </w:rPr>
        <w:t>- в письменной ф</w:t>
      </w:r>
      <w:r w:rsidR="00C76C15" w:rsidRPr="00C42B4F">
        <w:rPr>
          <w:sz w:val="28"/>
        </w:rPr>
        <w:t>орме по адресу</w:t>
      </w:r>
      <w:r w:rsidR="0041280A" w:rsidRPr="00C42B4F">
        <w:rPr>
          <w:sz w:val="28"/>
        </w:rPr>
        <w:t xml:space="preserve"> отдела</w:t>
      </w:r>
      <w:r w:rsidR="00C76C15" w:rsidRPr="00C42B4F">
        <w:rPr>
          <w:sz w:val="28"/>
        </w:rPr>
        <w:t xml:space="preserve">: </w:t>
      </w:r>
      <w:proofErr w:type="spellStart"/>
      <w:r w:rsidR="00C76C15" w:rsidRPr="00C42B4F">
        <w:rPr>
          <w:sz w:val="28"/>
        </w:rPr>
        <w:t>п</w:t>
      </w:r>
      <w:r w:rsidR="007B5E66" w:rsidRPr="00C42B4F">
        <w:rPr>
          <w:sz w:val="28"/>
        </w:rPr>
        <w:t>гт</w:t>
      </w:r>
      <w:proofErr w:type="spellEnd"/>
      <w:r w:rsidR="00C76C15" w:rsidRPr="00C42B4F">
        <w:rPr>
          <w:sz w:val="28"/>
        </w:rPr>
        <w:t>. Архара, ул. Ленина</w:t>
      </w:r>
      <w:r w:rsidRPr="00C42B4F">
        <w:rPr>
          <w:sz w:val="28"/>
        </w:rPr>
        <w:t xml:space="preserve">, д. </w:t>
      </w:r>
      <w:r w:rsidR="00C76C15" w:rsidRPr="00C42B4F">
        <w:rPr>
          <w:sz w:val="28"/>
        </w:rPr>
        <w:t>7</w:t>
      </w:r>
      <w:r w:rsidR="003C406D" w:rsidRPr="00C42B4F">
        <w:rPr>
          <w:sz w:val="28"/>
        </w:rPr>
        <w:t>0</w:t>
      </w:r>
      <w:r w:rsidR="00C42B4F">
        <w:rPr>
          <w:sz w:val="28"/>
        </w:rPr>
        <w:t>, кабинет</w:t>
      </w:r>
      <w:r w:rsidRPr="00C42B4F">
        <w:rPr>
          <w:sz w:val="28"/>
        </w:rPr>
        <w:t xml:space="preserve"> </w:t>
      </w:r>
      <w:r w:rsidR="00C76C15" w:rsidRPr="00C42B4F">
        <w:rPr>
          <w:sz w:val="28"/>
        </w:rPr>
        <w:t>1</w:t>
      </w:r>
      <w:r w:rsidRPr="00C42B4F">
        <w:rPr>
          <w:sz w:val="28"/>
          <w:szCs w:val="28"/>
        </w:rPr>
        <w:t xml:space="preserve"> или в форме электронного документа в адрес </w:t>
      </w:r>
      <w:r w:rsidR="00C76C15" w:rsidRPr="00C42B4F">
        <w:rPr>
          <w:sz w:val="28"/>
          <w:szCs w:val="28"/>
        </w:rPr>
        <w:t xml:space="preserve">отдела </w:t>
      </w:r>
      <w:hyperlink r:id="rId7" w:history="1">
        <w:r w:rsidR="00C76C15" w:rsidRPr="00C42B4F">
          <w:rPr>
            <w:rStyle w:val="a8"/>
            <w:color w:val="auto"/>
            <w:sz w:val="28"/>
            <w:szCs w:val="28"/>
          </w:rPr>
          <w:t>arhoumi222@mail.ru</w:t>
        </w:r>
      </w:hyperlink>
      <w:r w:rsidR="006F44C1" w:rsidRPr="00C42B4F">
        <w:rPr>
          <w:sz w:val="28"/>
          <w:szCs w:val="28"/>
        </w:rPr>
        <w:t>.</w:t>
      </w:r>
    </w:p>
    <w:p w:rsidR="00FB216F" w:rsidRPr="00C42B4F" w:rsidRDefault="00FB216F" w:rsidP="00C42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B4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42B4F">
        <w:rPr>
          <w:rFonts w:ascii="Times New Roman" w:hAnsi="Times New Roman" w:cs="Times New Roman"/>
          <w:sz w:val="28"/>
          <w:szCs w:val="28"/>
        </w:rPr>
        <w:t>Организационному отделу администрации Архаринского мун</w:t>
      </w:r>
      <w:r w:rsidR="00C42B4F">
        <w:rPr>
          <w:rFonts w:ascii="Times New Roman" w:hAnsi="Times New Roman" w:cs="Times New Roman"/>
          <w:sz w:val="28"/>
          <w:szCs w:val="28"/>
        </w:rPr>
        <w:t>иципального округа (Всякая О.В</w:t>
      </w:r>
      <w:r w:rsidRPr="00C42B4F">
        <w:rPr>
          <w:rFonts w:ascii="Times New Roman" w:hAnsi="Times New Roman" w:cs="Times New Roman"/>
          <w:sz w:val="28"/>
          <w:szCs w:val="28"/>
        </w:rPr>
        <w:t>.) опубликовать настоящее постановление в сетевом издании  «Официальный вестник Архаринского муниципального округа» о проведении общественных обсуждений одновременно с оповещением о н</w:t>
      </w:r>
      <w:r w:rsidR="00C42B4F">
        <w:rPr>
          <w:rFonts w:ascii="Times New Roman" w:hAnsi="Times New Roman" w:cs="Times New Roman"/>
          <w:sz w:val="28"/>
          <w:szCs w:val="28"/>
        </w:rPr>
        <w:t xml:space="preserve">ачале общественных обсуждений, но не </w:t>
      </w:r>
      <w:r w:rsidRPr="00C42B4F">
        <w:rPr>
          <w:rFonts w:ascii="Times New Roman" w:hAnsi="Times New Roman" w:cs="Times New Roman"/>
          <w:sz w:val="28"/>
          <w:szCs w:val="28"/>
        </w:rPr>
        <w:t xml:space="preserve">позднее, чем за 7 дней до дня размещения на официальном сайте администрации Архаринского муниципального округа Амурской области проекта схемы, подлежащего рассмотрению. </w:t>
      </w:r>
      <w:proofErr w:type="gramEnd"/>
    </w:p>
    <w:p w:rsidR="005276F6" w:rsidRPr="00C42B4F" w:rsidRDefault="006F44C1" w:rsidP="00C42B4F">
      <w:pPr>
        <w:ind w:firstLine="709"/>
        <w:jc w:val="both"/>
        <w:rPr>
          <w:sz w:val="28"/>
          <w:szCs w:val="28"/>
        </w:rPr>
      </w:pPr>
      <w:r w:rsidRPr="00C42B4F">
        <w:rPr>
          <w:sz w:val="28"/>
          <w:szCs w:val="28"/>
        </w:rPr>
        <w:t xml:space="preserve">7. </w:t>
      </w:r>
      <w:r w:rsidR="005276F6" w:rsidRPr="00C42B4F">
        <w:rPr>
          <w:sz w:val="28"/>
          <w:szCs w:val="28"/>
        </w:rPr>
        <w:t>Организационному отделу администрации Архаринского муниципального округа (</w:t>
      </w:r>
      <w:r w:rsidR="00C42B4F">
        <w:rPr>
          <w:sz w:val="28"/>
          <w:szCs w:val="28"/>
        </w:rPr>
        <w:t>Всякая О.В</w:t>
      </w:r>
      <w:r w:rsidR="003C406D" w:rsidRPr="00C42B4F">
        <w:rPr>
          <w:sz w:val="28"/>
          <w:szCs w:val="28"/>
        </w:rPr>
        <w:t>.</w:t>
      </w:r>
      <w:r w:rsidR="005276F6" w:rsidRPr="00C42B4F">
        <w:rPr>
          <w:sz w:val="28"/>
          <w:szCs w:val="28"/>
        </w:rPr>
        <w:t>) опубликовать настоящее постановление на официальном сайте администрации Архаринского муниципального округа Амурской области.</w:t>
      </w:r>
    </w:p>
    <w:p w:rsidR="007B088A" w:rsidRPr="00C42B4F" w:rsidRDefault="006F44C1" w:rsidP="00C42B4F">
      <w:pPr>
        <w:ind w:firstLine="709"/>
        <w:jc w:val="both"/>
        <w:rPr>
          <w:sz w:val="28"/>
          <w:szCs w:val="28"/>
        </w:rPr>
      </w:pPr>
      <w:r w:rsidRPr="00C42B4F">
        <w:rPr>
          <w:sz w:val="28"/>
          <w:szCs w:val="28"/>
        </w:rPr>
        <w:t>8</w:t>
      </w:r>
      <w:r w:rsidR="00D04FE4" w:rsidRPr="00C42B4F">
        <w:rPr>
          <w:sz w:val="28"/>
          <w:szCs w:val="28"/>
        </w:rPr>
        <w:t xml:space="preserve">. </w:t>
      </w:r>
      <w:proofErr w:type="gramStart"/>
      <w:r w:rsidR="00D97127" w:rsidRPr="00C42B4F">
        <w:rPr>
          <w:sz w:val="28"/>
          <w:szCs w:val="28"/>
        </w:rPr>
        <w:t>Контроль за</w:t>
      </w:r>
      <w:proofErr w:type="gramEnd"/>
      <w:r w:rsidR="00D97127" w:rsidRPr="00C42B4F">
        <w:rPr>
          <w:sz w:val="28"/>
          <w:szCs w:val="28"/>
        </w:rPr>
        <w:t xml:space="preserve"> исполнением настоящего постановления </w:t>
      </w:r>
      <w:r w:rsidR="006D4E24" w:rsidRPr="00C42B4F">
        <w:rPr>
          <w:sz w:val="28"/>
          <w:szCs w:val="28"/>
        </w:rPr>
        <w:t>оставляю за собой</w:t>
      </w:r>
      <w:r w:rsidR="003C406D" w:rsidRPr="00C42B4F">
        <w:rPr>
          <w:sz w:val="28"/>
          <w:szCs w:val="28"/>
        </w:rPr>
        <w:t>.</w:t>
      </w:r>
    </w:p>
    <w:p w:rsidR="00B55AF8" w:rsidRPr="00211DDB" w:rsidRDefault="00B55AF8" w:rsidP="00D36634">
      <w:pPr>
        <w:ind w:firstLine="709"/>
        <w:jc w:val="both"/>
        <w:rPr>
          <w:sz w:val="28"/>
          <w:szCs w:val="28"/>
        </w:rPr>
      </w:pPr>
    </w:p>
    <w:p w:rsidR="00D97127" w:rsidRDefault="00D97127" w:rsidP="006376DA">
      <w:pPr>
        <w:jc w:val="both"/>
        <w:rPr>
          <w:sz w:val="28"/>
          <w:szCs w:val="28"/>
        </w:rPr>
      </w:pPr>
    </w:p>
    <w:p w:rsidR="00C42B4F" w:rsidRDefault="00C42B4F" w:rsidP="006376DA">
      <w:pPr>
        <w:jc w:val="both"/>
        <w:rPr>
          <w:sz w:val="28"/>
          <w:szCs w:val="28"/>
        </w:rPr>
      </w:pPr>
    </w:p>
    <w:p w:rsidR="009A4018" w:rsidRPr="00211DDB" w:rsidRDefault="009A4018" w:rsidP="006376DA">
      <w:pPr>
        <w:jc w:val="both"/>
        <w:rPr>
          <w:sz w:val="28"/>
          <w:szCs w:val="28"/>
        </w:rPr>
      </w:pPr>
    </w:p>
    <w:p w:rsidR="00EF092C" w:rsidRPr="0001525C" w:rsidRDefault="00EF092C" w:rsidP="00EF092C">
      <w:pPr>
        <w:pStyle w:val="a6"/>
        <w:shd w:val="clear" w:color="auto" w:fill="FFFFFF"/>
        <w:spacing w:before="0" w:beforeAutospacing="0" w:after="0" w:afterAutospacing="0"/>
        <w:ind w:right="-144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Глава </w:t>
      </w:r>
      <w:r w:rsidRPr="0001525C">
        <w:rPr>
          <w:sz w:val="28"/>
          <w:szCs w:val="26"/>
        </w:rPr>
        <w:t>Архаринского</w:t>
      </w:r>
    </w:p>
    <w:p w:rsidR="00EF092C" w:rsidRPr="0001525C" w:rsidRDefault="00EF092C" w:rsidP="00C42B4F">
      <w:pPr>
        <w:pStyle w:val="a6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6"/>
        </w:rPr>
      </w:pPr>
      <w:r w:rsidRPr="0001525C">
        <w:rPr>
          <w:sz w:val="28"/>
          <w:szCs w:val="26"/>
        </w:rPr>
        <w:t xml:space="preserve">муниципального округа                            </w:t>
      </w:r>
      <w:r>
        <w:rPr>
          <w:sz w:val="28"/>
          <w:szCs w:val="26"/>
        </w:rPr>
        <w:t xml:space="preserve">                  </w:t>
      </w:r>
      <w:r w:rsidRPr="0001525C">
        <w:rPr>
          <w:sz w:val="28"/>
          <w:szCs w:val="26"/>
        </w:rPr>
        <w:t xml:space="preserve">          </w:t>
      </w:r>
      <w:r>
        <w:rPr>
          <w:sz w:val="28"/>
          <w:szCs w:val="26"/>
        </w:rPr>
        <w:t xml:space="preserve">    Т. А. </w:t>
      </w:r>
      <w:proofErr w:type="spellStart"/>
      <w:r>
        <w:rPr>
          <w:sz w:val="28"/>
          <w:szCs w:val="26"/>
        </w:rPr>
        <w:t>Шутрина</w:t>
      </w:r>
      <w:proofErr w:type="spellEnd"/>
    </w:p>
    <w:p w:rsidR="002B08AF" w:rsidRDefault="002B08AF" w:rsidP="006376DA">
      <w:pPr>
        <w:jc w:val="both"/>
        <w:rPr>
          <w:sz w:val="28"/>
          <w:szCs w:val="28"/>
        </w:rPr>
      </w:pPr>
    </w:p>
    <w:p w:rsidR="003C406D" w:rsidRDefault="003C406D" w:rsidP="006376DA">
      <w:pPr>
        <w:jc w:val="both"/>
        <w:rPr>
          <w:sz w:val="28"/>
          <w:szCs w:val="28"/>
        </w:rPr>
      </w:pPr>
    </w:p>
    <w:p w:rsidR="003C406D" w:rsidRDefault="003C406D" w:rsidP="006376DA">
      <w:pPr>
        <w:jc w:val="both"/>
        <w:rPr>
          <w:sz w:val="28"/>
          <w:szCs w:val="28"/>
        </w:rPr>
      </w:pPr>
    </w:p>
    <w:p w:rsidR="003C406D" w:rsidRDefault="003C406D" w:rsidP="006376DA">
      <w:pPr>
        <w:jc w:val="both"/>
        <w:rPr>
          <w:sz w:val="28"/>
          <w:szCs w:val="28"/>
        </w:rPr>
      </w:pPr>
    </w:p>
    <w:p w:rsidR="003C406D" w:rsidRDefault="003C406D" w:rsidP="006376DA">
      <w:pPr>
        <w:jc w:val="both"/>
        <w:rPr>
          <w:sz w:val="28"/>
          <w:szCs w:val="28"/>
        </w:rPr>
      </w:pPr>
    </w:p>
    <w:p w:rsidR="003C406D" w:rsidRDefault="003C406D" w:rsidP="006376DA">
      <w:pPr>
        <w:jc w:val="both"/>
        <w:rPr>
          <w:sz w:val="28"/>
          <w:szCs w:val="28"/>
        </w:rPr>
      </w:pPr>
    </w:p>
    <w:p w:rsidR="009029D2" w:rsidRDefault="009029D2" w:rsidP="006376DA">
      <w:pPr>
        <w:jc w:val="both"/>
        <w:rPr>
          <w:sz w:val="28"/>
          <w:szCs w:val="28"/>
        </w:rPr>
      </w:pPr>
    </w:p>
    <w:p w:rsidR="00B04847" w:rsidRPr="00211DDB" w:rsidRDefault="00B04847" w:rsidP="00211DDB">
      <w:pPr>
        <w:jc w:val="both"/>
        <w:rPr>
          <w:sz w:val="18"/>
          <w:szCs w:val="18"/>
        </w:rPr>
      </w:pPr>
      <w:bookmarkStart w:id="0" w:name="_GoBack"/>
      <w:bookmarkEnd w:id="0"/>
    </w:p>
    <w:sectPr w:rsidR="00B04847" w:rsidRPr="00211DDB" w:rsidSect="00C42B4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522D"/>
    <w:multiLevelType w:val="hybridMultilevel"/>
    <w:tmpl w:val="40F66F00"/>
    <w:lvl w:ilvl="0" w:tplc="0A56C87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5A0BF1"/>
    <w:multiLevelType w:val="hybridMultilevel"/>
    <w:tmpl w:val="75D61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774EA"/>
    <w:multiLevelType w:val="hybridMultilevel"/>
    <w:tmpl w:val="FE1ABD0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1DC1248B"/>
    <w:multiLevelType w:val="hybridMultilevel"/>
    <w:tmpl w:val="596863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A0D7101"/>
    <w:multiLevelType w:val="hybridMultilevel"/>
    <w:tmpl w:val="22F8F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9123DA"/>
    <w:multiLevelType w:val="hybridMultilevel"/>
    <w:tmpl w:val="20C45DE0"/>
    <w:lvl w:ilvl="0" w:tplc="D41A6940">
      <w:start w:val="1"/>
      <w:numFmt w:val="decimal"/>
      <w:lvlText w:val="%1.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F70D9A"/>
    <w:multiLevelType w:val="hybridMultilevel"/>
    <w:tmpl w:val="64BE6ACA"/>
    <w:lvl w:ilvl="0" w:tplc="B77A6C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BB59EC"/>
    <w:multiLevelType w:val="hybridMultilevel"/>
    <w:tmpl w:val="44283860"/>
    <w:lvl w:ilvl="0" w:tplc="265AA80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D77F8D"/>
    <w:multiLevelType w:val="hybridMultilevel"/>
    <w:tmpl w:val="3A4E3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78"/>
    <w:rsid w:val="00000BE9"/>
    <w:rsid w:val="00013261"/>
    <w:rsid w:val="00020EB4"/>
    <w:rsid w:val="00023ED1"/>
    <w:rsid w:val="00025E0E"/>
    <w:rsid w:val="00026628"/>
    <w:rsid w:val="00027CAE"/>
    <w:rsid w:val="0003385C"/>
    <w:rsid w:val="00034E50"/>
    <w:rsid w:val="000355D3"/>
    <w:rsid w:val="00035675"/>
    <w:rsid w:val="00036232"/>
    <w:rsid w:val="00037DF6"/>
    <w:rsid w:val="00037E7C"/>
    <w:rsid w:val="00046DEC"/>
    <w:rsid w:val="00050025"/>
    <w:rsid w:val="00055DFD"/>
    <w:rsid w:val="0006062B"/>
    <w:rsid w:val="00061451"/>
    <w:rsid w:val="00064ABC"/>
    <w:rsid w:val="000701F8"/>
    <w:rsid w:val="00071790"/>
    <w:rsid w:val="00073B9D"/>
    <w:rsid w:val="00074D47"/>
    <w:rsid w:val="000770EE"/>
    <w:rsid w:val="00080380"/>
    <w:rsid w:val="0008413E"/>
    <w:rsid w:val="000868A9"/>
    <w:rsid w:val="00095838"/>
    <w:rsid w:val="000A3282"/>
    <w:rsid w:val="000B33CF"/>
    <w:rsid w:val="000D09BA"/>
    <w:rsid w:val="000D315D"/>
    <w:rsid w:val="000D59D6"/>
    <w:rsid w:val="000E0E5C"/>
    <w:rsid w:val="000E5C51"/>
    <w:rsid w:val="000E6243"/>
    <w:rsid w:val="000F0310"/>
    <w:rsid w:val="000F267B"/>
    <w:rsid w:val="000F38C6"/>
    <w:rsid w:val="00101B32"/>
    <w:rsid w:val="00111B5A"/>
    <w:rsid w:val="001132DF"/>
    <w:rsid w:val="0011366C"/>
    <w:rsid w:val="00114D26"/>
    <w:rsid w:val="00116B82"/>
    <w:rsid w:val="00120C42"/>
    <w:rsid w:val="001228B7"/>
    <w:rsid w:val="00126CDB"/>
    <w:rsid w:val="00130B75"/>
    <w:rsid w:val="001315E0"/>
    <w:rsid w:val="00145E2E"/>
    <w:rsid w:val="00146D76"/>
    <w:rsid w:val="00151308"/>
    <w:rsid w:val="00155DE1"/>
    <w:rsid w:val="00155EEE"/>
    <w:rsid w:val="00156D57"/>
    <w:rsid w:val="00161721"/>
    <w:rsid w:val="00165C35"/>
    <w:rsid w:val="00166F81"/>
    <w:rsid w:val="0016788C"/>
    <w:rsid w:val="001767EC"/>
    <w:rsid w:val="00184C88"/>
    <w:rsid w:val="00187049"/>
    <w:rsid w:val="001B6374"/>
    <w:rsid w:val="001C01BE"/>
    <w:rsid w:val="001C4E80"/>
    <w:rsid w:val="001D32E5"/>
    <w:rsid w:val="001D7A4A"/>
    <w:rsid w:val="001E1C9D"/>
    <w:rsid w:val="001E340B"/>
    <w:rsid w:val="001E3B5B"/>
    <w:rsid w:val="001E4CFD"/>
    <w:rsid w:val="001E59A1"/>
    <w:rsid w:val="001F1B88"/>
    <w:rsid w:val="001F413F"/>
    <w:rsid w:val="001F5611"/>
    <w:rsid w:val="001F5F97"/>
    <w:rsid w:val="002019DC"/>
    <w:rsid w:val="00201CD9"/>
    <w:rsid w:val="00203823"/>
    <w:rsid w:val="00211DDB"/>
    <w:rsid w:val="0021346A"/>
    <w:rsid w:val="00213610"/>
    <w:rsid w:val="00220835"/>
    <w:rsid w:val="0022137E"/>
    <w:rsid w:val="0023513E"/>
    <w:rsid w:val="00241E11"/>
    <w:rsid w:val="002433A8"/>
    <w:rsid w:val="002469D1"/>
    <w:rsid w:val="002508C4"/>
    <w:rsid w:val="00254C4B"/>
    <w:rsid w:val="00255772"/>
    <w:rsid w:val="002568DA"/>
    <w:rsid w:val="00256F3D"/>
    <w:rsid w:val="0026287B"/>
    <w:rsid w:val="00264C91"/>
    <w:rsid w:val="00276EAC"/>
    <w:rsid w:val="002818A0"/>
    <w:rsid w:val="0028350E"/>
    <w:rsid w:val="00283E0E"/>
    <w:rsid w:val="0028608F"/>
    <w:rsid w:val="002869D4"/>
    <w:rsid w:val="00291D53"/>
    <w:rsid w:val="00294631"/>
    <w:rsid w:val="002A03F7"/>
    <w:rsid w:val="002A4153"/>
    <w:rsid w:val="002A6B77"/>
    <w:rsid w:val="002B071B"/>
    <w:rsid w:val="002B08AF"/>
    <w:rsid w:val="002B2CCC"/>
    <w:rsid w:val="002B407C"/>
    <w:rsid w:val="002B60A5"/>
    <w:rsid w:val="002B64E4"/>
    <w:rsid w:val="002B70D5"/>
    <w:rsid w:val="002C0BB2"/>
    <w:rsid w:val="002C456B"/>
    <w:rsid w:val="002C6806"/>
    <w:rsid w:val="002D077E"/>
    <w:rsid w:val="002D501F"/>
    <w:rsid w:val="002D53FB"/>
    <w:rsid w:val="002D58B0"/>
    <w:rsid w:val="002E1E81"/>
    <w:rsid w:val="002E446F"/>
    <w:rsid w:val="002E5BA4"/>
    <w:rsid w:val="002E6020"/>
    <w:rsid w:val="002E61DB"/>
    <w:rsid w:val="002E7013"/>
    <w:rsid w:val="002F5575"/>
    <w:rsid w:val="002F7F33"/>
    <w:rsid w:val="003024AA"/>
    <w:rsid w:val="00311426"/>
    <w:rsid w:val="003118C4"/>
    <w:rsid w:val="00314F55"/>
    <w:rsid w:val="00315400"/>
    <w:rsid w:val="003221D6"/>
    <w:rsid w:val="003227E3"/>
    <w:rsid w:val="00331358"/>
    <w:rsid w:val="0033541C"/>
    <w:rsid w:val="00335BEA"/>
    <w:rsid w:val="003436C0"/>
    <w:rsid w:val="003438C1"/>
    <w:rsid w:val="00344FBD"/>
    <w:rsid w:val="003457D1"/>
    <w:rsid w:val="003464F3"/>
    <w:rsid w:val="003521B3"/>
    <w:rsid w:val="00353F07"/>
    <w:rsid w:val="0036076F"/>
    <w:rsid w:val="003639ED"/>
    <w:rsid w:val="0036505B"/>
    <w:rsid w:val="003651D7"/>
    <w:rsid w:val="00372C93"/>
    <w:rsid w:val="00380A66"/>
    <w:rsid w:val="00383763"/>
    <w:rsid w:val="003846E1"/>
    <w:rsid w:val="003934C1"/>
    <w:rsid w:val="00393E52"/>
    <w:rsid w:val="003A118F"/>
    <w:rsid w:val="003A42A1"/>
    <w:rsid w:val="003A518C"/>
    <w:rsid w:val="003B4EBE"/>
    <w:rsid w:val="003B64A5"/>
    <w:rsid w:val="003B7EF3"/>
    <w:rsid w:val="003C1B51"/>
    <w:rsid w:val="003C1BD7"/>
    <w:rsid w:val="003C3E98"/>
    <w:rsid w:val="003C406D"/>
    <w:rsid w:val="003C56D9"/>
    <w:rsid w:val="003D1178"/>
    <w:rsid w:val="003D1505"/>
    <w:rsid w:val="003E4432"/>
    <w:rsid w:val="003E6293"/>
    <w:rsid w:val="0040024F"/>
    <w:rsid w:val="00404BB1"/>
    <w:rsid w:val="004121B1"/>
    <w:rsid w:val="0041280A"/>
    <w:rsid w:val="00417B84"/>
    <w:rsid w:val="00421DBC"/>
    <w:rsid w:val="00421F6A"/>
    <w:rsid w:val="00425FFA"/>
    <w:rsid w:val="0043226E"/>
    <w:rsid w:val="00433B5B"/>
    <w:rsid w:val="004371A0"/>
    <w:rsid w:val="0043754E"/>
    <w:rsid w:val="00440B6B"/>
    <w:rsid w:val="00445009"/>
    <w:rsid w:val="0044671B"/>
    <w:rsid w:val="004515DD"/>
    <w:rsid w:val="00453826"/>
    <w:rsid w:val="004550A6"/>
    <w:rsid w:val="00462AE4"/>
    <w:rsid w:val="00462E88"/>
    <w:rsid w:val="0046445A"/>
    <w:rsid w:val="00464B06"/>
    <w:rsid w:val="004743EF"/>
    <w:rsid w:val="00480A87"/>
    <w:rsid w:val="00480BD1"/>
    <w:rsid w:val="004822BE"/>
    <w:rsid w:val="00484C34"/>
    <w:rsid w:val="00484F4D"/>
    <w:rsid w:val="0049215C"/>
    <w:rsid w:val="00492D5A"/>
    <w:rsid w:val="00496250"/>
    <w:rsid w:val="00497932"/>
    <w:rsid w:val="00497BD7"/>
    <w:rsid w:val="004A1130"/>
    <w:rsid w:val="004A1DA7"/>
    <w:rsid w:val="004A3246"/>
    <w:rsid w:val="004A5EBB"/>
    <w:rsid w:val="004B2506"/>
    <w:rsid w:val="004B3002"/>
    <w:rsid w:val="004B721E"/>
    <w:rsid w:val="004B7B09"/>
    <w:rsid w:val="004C00E1"/>
    <w:rsid w:val="004C422D"/>
    <w:rsid w:val="004D34A3"/>
    <w:rsid w:val="004E2D1D"/>
    <w:rsid w:val="004F1180"/>
    <w:rsid w:val="004F2419"/>
    <w:rsid w:val="004F7516"/>
    <w:rsid w:val="004F7DD3"/>
    <w:rsid w:val="0050117B"/>
    <w:rsid w:val="005051A1"/>
    <w:rsid w:val="00505879"/>
    <w:rsid w:val="0050739A"/>
    <w:rsid w:val="00512EE9"/>
    <w:rsid w:val="00514C89"/>
    <w:rsid w:val="00522DCE"/>
    <w:rsid w:val="0052387F"/>
    <w:rsid w:val="005240FA"/>
    <w:rsid w:val="00525AAB"/>
    <w:rsid w:val="005276F6"/>
    <w:rsid w:val="005312D0"/>
    <w:rsid w:val="005319DD"/>
    <w:rsid w:val="00535349"/>
    <w:rsid w:val="00535864"/>
    <w:rsid w:val="005507AC"/>
    <w:rsid w:val="005578FD"/>
    <w:rsid w:val="00563368"/>
    <w:rsid w:val="005639C0"/>
    <w:rsid w:val="005678F2"/>
    <w:rsid w:val="005707F1"/>
    <w:rsid w:val="005723E5"/>
    <w:rsid w:val="00582415"/>
    <w:rsid w:val="00591BBD"/>
    <w:rsid w:val="00593A19"/>
    <w:rsid w:val="00593F67"/>
    <w:rsid w:val="00594DAD"/>
    <w:rsid w:val="00595D00"/>
    <w:rsid w:val="00597EC7"/>
    <w:rsid w:val="00597FA4"/>
    <w:rsid w:val="005B2C9A"/>
    <w:rsid w:val="005B4CFF"/>
    <w:rsid w:val="005C137C"/>
    <w:rsid w:val="005C5A28"/>
    <w:rsid w:val="005C7569"/>
    <w:rsid w:val="005C79D9"/>
    <w:rsid w:val="005D00C4"/>
    <w:rsid w:val="005D3D78"/>
    <w:rsid w:val="005D7A34"/>
    <w:rsid w:val="005E154D"/>
    <w:rsid w:val="0060475F"/>
    <w:rsid w:val="00604C3C"/>
    <w:rsid w:val="00606BF8"/>
    <w:rsid w:val="00610581"/>
    <w:rsid w:val="00611893"/>
    <w:rsid w:val="00614C21"/>
    <w:rsid w:val="00615C85"/>
    <w:rsid w:val="0062231B"/>
    <w:rsid w:val="00626018"/>
    <w:rsid w:val="00636E00"/>
    <w:rsid w:val="006376DA"/>
    <w:rsid w:val="00641EA5"/>
    <w:rsid w:val="006439D4"/>
    <w:rsid w:val="00644C6C"/>
    <w:rsid w:val="0065247D"/>
    <w:rsid w:val="00656726"/>
    <w:rsid w:val="0066133E"/>
    <w:rsid w:val="00663440"/>
    <w:rsid w:val="00663F78"/>
    <w:rsid w:val="00664DB9"/>
    <w:rsid w:val="0066531C"/>
    <w:rsid w:val="00670C20"/>
    <w:rsid w:val="00672AF8"/>
    <w:rsid w:val="00673179"/>
    <w:rsid w:val="00690EBD"/>
    <w:rsid w:val="006937EE"/>
    <w:rsid w:val="00696F65"/>
    <w:rsid w:val="006A0606"/>
    <w:rsid w:val="006A1CBF"/>
    <w:rsid w:val="006A3A0C"/>
    <w:rsid w:val="006A5B16"/>
    <w:rsid w:val="006B4CAE"/>
    <w:rsid w:val="006B578D"/>
    <w:rsid w:val="006C07A1"/>
    <w:rsid w:val="006C204C"/>
    <w:rsid w:val="006C397B"/>
    <w:rsid w:val="006C74DF"/>
    <w:rsid w:val="006C7FF8"/>
    <w:rsid w:val="006D1FDD"/>
    <w:rsid w:val="006D44FF"/>
    <w:rsid w:val="006D4E24"/>
    <w:rsid w:val="006D7EE6"/>
    <w:rsid w:val="006E3B81"/>
    <w:rsid w:val="006E4B57"/>
    <w:rsid w:val="006E4FDE"/>
    <w:rsid w:val="006F0CB4"/>
    <w:rsid w:val="006F44C1"/>
    <w:rsid w:val="006F529E"/>
    <w:rsid w:val="006F63A1"/>
    <w:rsid w:val="006F6EA0"/>
    <w:rsid w:val="0070333F"/>
    <w:rsid w:val="00705362"/>
    <w:rsid w:val="00710BD1"/>
    <w:rsid w:val="0071407B"/>
    <w:rsid w:val="00717F40"/>
    <w:rsid w:val="007206BE"/>
    <w:rsid w:val="0072093D"/>
    <w:rsid w:val="00730A9D"/>
    <w:rsid w:val="00735375"/>
    <w:rsid w:val="007375B1"/>
    <w:rsid w:val="0074251B"/>
    <w:rsid w:val="007472A6"/>
    <w:rsid w:val="00747A96"/>
    <w:rsid w:val="007509DF"/>
    <w:rsid w:val="00751575"/>
    <w:rsid w:val="00751E9D"/>
    <w:rsid w:val="00756353"/>
    <w:rsid w:val="0076022D"/>
    <w:rsid w:val="00763F01"/>
    <w:rsid w:val="007710BA"/>
    <w:rsid w:val="00772EFD"/>
    <w:rsid w:val="00773A5D"/>
    <w:rsid w:val="00784E9C"/>
    <w:rsid w:val="0078733D"/>
    <w:rsid w:val="00790185"/>
    <w:rsid w:val="00792CFC"/>
    <w:rsid w:val="007971D7"/>
    <w:rsid w:val="007A2F37"/>
    <w:rsid w:val="007A6880"/>
    <w:rsid w:val="007A77CD"/>
    <w:rsid w:val="007B00D6"/>
    <w:rsid w:val="007B088A"/>
    <w:rsid w:val="007B0B1F"/>
    <w:rsid w:val="007B5E66"/>
    <w:rsid w:val="007C2D85"/>
    <w:rsid w:val="007C4124"/>
    <w:rsid w:val="007C6241"/>
    <w:rsid w:val="007C7F8D"/>
    <w:rsid w:val="007D4E25"/>
    <w:rsid w:val="007D560B"/>
    <w:rsid w:val="007E39BC"/>
    <w:rsid w:val="007E5452"/>
    <w:rsid w:val="007E7380"/>
    <w:rsid w:val="007F084E"/>
    <w:rsid w:val="007F1A18"/>
    <w:rsid w:val="007F3CC7"/>
    <w:rsid w:val="007F62C1"/>
    <w:rsid w:val="007F6A3E"/>
    <w:rsid w:val="00806DAE"/>
    <w:rsid w:val="00807590"/>
    <w:rsid w:val="008076F0"/>
    <w:rsid w:val="008140BF"/>
    <w:rsid w:val="00817290"/>
    <w:rsid w:val="008234EF"/>
    <w:rsid w:val="00835D8C"/>
    <w:rsid w:val="00836797"/>
    <w:rsid w:val="0083738E"/>
    <w:rsid w:val="00840A60"/>
    <w:rsid w:val="00847268"/>
    <w:rsid w:val="008474F2"/>
    <w:rsid w:val="008532BF"/>
    <w:rsid w:val="00857062"/>
    <w:rsid w:val="00860588"/>
    <w:rsid w:val="00861F0B"/>
    <w:rsid w:val="0086280A"/>
    <w:rsid w:val="00862876"/>
    <w:rsid w:val="00863B09"/>
    <w:rsid w:val="00864F6E"/>
    <w:rsid w:val="00866B90"/>
    <w:rsid w:val="00867A8E"/>
    <w:rsid w:val="00876C02"/>
    <w:rsid w:val="00880E98"/>
    <w:rsid w:val="00881FAB"/>
    <w:rsid w:val="008822F9"/>
    <w:rsid w:val="00882FCD"/>
    <w:rsid w:val="0088678E"/>
    <w:rsid w:val="008A0848"/>
    <w:rsid w:val="008A30E9"/>
    <w:rsid w:val="008A3D63"/>
    <w:rsid w:val="008A5DB2"/>
    <w:rsid w:val="008B0BD6"/>
    <w:rsid w:val="008B1250"/>
    <w:rsid w:val="008B33D6"/>
    <w:rsid w:val="008C0176"/>
    <w:rsid w:val="008C66E7"/>
    <w:rsid w:val="008D1FED"/>
    <w:rsid w:val="008D4B6C"/>
    <w:rsid w:val="008D5D5D"/>
    <w:rsid w:val="008D6B04"/>
    <w:rsid w:val="008E059D"/>
    <w:rsid w:val="008E1D47"/>
    <w:rsid w:val="008E4FDE"/>
    <w:rsid w:val="008E7B7E"/>
    <w:rsid w:val="008F2C6E"/>
    <w:rsid w:val="008F3E95"/>
    <w:rsid w:val="008F4F09"/>
    <w:rsid w:val="008F5501"/>
    <w:rsid w:val="00901251"/>
    <w:rsid w:val="009029D2"/>
    <w:rsid w:val="00902CF1"/>
    <w:rsid w:val="0090510B"/>
    <w:rsid w:val="00905A90"/>
    <w:rsid w:val="009248A0"/>
    <w:rsid w:val="00925E0C"/>
    <w:rsid w:val="009307FC"/>
    <w:rsid w:val="009312E9"/>
    <w:rsid w:val="00931E4D"/>
    <w:rsid w:val="00932FA3"/>
    <w:rsid w:val="0093734A"/>
    <w:rsid w:val="00937C55"/>
    <w:rsid w:val="009402DE"/>
    <w:rsid w:val="00941491"/>
    <w:rsid w:val="00943518"/>
    <w:rsid w:val="009446BF"/>
    <w:rsid w:val="009449B6"/>
    <w:rsid w:val="00950037"/>
    <w:rsid w:val="00951BDA"/>
    <w:rsid w:val="00955501"/>
    <w:rsid w:val="0095725F"/>
    <w:rsid w:val="00957649"/>
    <w:rsid w:val="00962B49"/>
    <w:rsid w:val="00965128"/>
    <w:rsid w:val="00966B94"/>
    <w:rsid w:val="00970F70"/>
    <w:rsid w:val="00977D5C"/>
    <w:rsid w:val="00980818"/>
    <w:rsid w:val="00992761"/>
    <w:rsid w:val="009928E2"/>
    <w:rsid w:val="009929FD"/>
    <w:rsid w:val="00996435"/>
    <w:rsid w:val="009A3047"/>
    <w:rsid w:val="009A3AF5"/>
    <w:rsid w:val="009A4018"/>
    <w:rsid w:val="009A5545"/>
    <w:rsid w:val="009A57CA"/>
    <w:rsid w:val="009B5F42"/>
    <w:rsid w:val="009C051F"/>
    <w:rsid w:val="009C3AD2"/>
    <w:rsid w:val="009D0034"/>
    <w:rsid w:val="009D247A"/>
    <w:rsid w:val="009D6DB1"/>
    <w:rsid w:val="009D7CA5"/>
    <w:rsid w:val="009E0DE5"/>
    <w:rsid w:val="009E253C"/>
    <w:rsid w:val="009E48D0"/>
    <w:rsid w:val="009F1479"/>
    <w:rsid w:val="009F1824"/>
    <w:rsid w:val="009F234E"/>
    <w:rsid w:val="009F29EA"/>
    <w:rsid w:val="009F3F33"/>
    <w:rsid w:val="009F43DD"/>
    <w:rsid w:val="009F55EC"/>
    <w:rsid w:val="009F6869"/>
    <w:rsid w:val="009F6DFA"/>
    <w:rsid w:val="00A02FDB"/>
    <w:rsid w:val="00A14980"/>
    <w:rsid w:val="00A1727A"/>
    <w:rsid w:val="00A217E3"/>
    <w:rsid w:val="00A2208D"/>
    <w:rsid w:val="00A2233F"/>
    <w:rsid w:val="00A233EC"/>
    <w:rsid w:val="00A35E8A"/>
    <w:rsid w:val="00A40534"/>
    <w:rsid w:val="00A4365F"/>
    <w:rsid w:val="00A57A58"/>
    <w:rsid w:val="00A61570"/>
    <w:rsid w:val="00A636E4"/>
    <w:rsid w:val="00A64C2D"/>
    <w:rsid w:val="00A70EAA"/>
    <w:rsid w:val="00A74308"/>
    <w:rsid w:val="00A7491F"/>
    <w:rsid w:val="00A80E33"/>
    <w:rsid w:val="00A82B7F"/>
    <w:rsid w:val="00A83A39"/>
    <w:rsid w:val="00A8414A"/>
    <w:rsid w:val="00A90247"/>
    <w:rsid w:val="00A91038"/>
    <w:rsid w:val="00A94A23"/>
    <w:rsid w:val="00AA50C6"/>
    <w:rsid w:val="00AA5DC2"/>
    <w:rsid w:val="00AA7510"/>
    <w:rsid w:val="00AA7F91"/>
    <w:rsid w:val="00AB0260"/>
    <w:rsid w:val="00AB03AE"/>
    <w:rsid w:val="00AB0CA0"/>
    <w:rsid w:val="00AB0D09"/>
    <w:rsid w:val="00AB2728"/>
    <w:rsid w:val="00AB2A38"/>
    <w:rsid w:val="00AB333C"/>
    <w:rsid w:val="00AB50B2"/>
    <w:rsid w:val="00AB70BF"/>
    <w:rsid w:val="00AC000C"/>
    <w:rsid w:val="00AC09DE"/>
    <w:rsid w:val="00AC1FB7"/>
    <w:rsid w:val="00AC6A74"/>
    <w:rsid w:val="00AC7F53"/>
    <w:rsid w:val="00AD7D29"/>
    <w:rsid w:val="00AE3561"/>
    <w:rsid w:val="00AE3AFE"/>
    <w:rsid w:val="00AE4B87"/>
    <w:rsid w:val="00AE7CA5"/>
    <w:rsid w:val="00AF21A1"/>
    <w:rsid w:val="00AF3722"/>
    <w:rsid w:val="00B00C87"/>
    <w:rsid w:val="00B03D2E"/>
    <w:rsid w:val="00B04847"/>
    <w:rsid w:val="00B11E7B"/>
    <w:rsid w:val="00B20ACC"/>
    <w:rsid w:val="00B21EB3"/>
    <w:rsid w:val="00B221A8"/>
    <w:rsid w:val="00B2539D"/>
    <w:rsid w:val="00B30226"/>
    <w:rsid w:val="00B30981"/>
    <w:rsid w:val="00B3209D"/>
    <w:rsid w:val="00B32A2F"/>
    <w:rsid w:val="00B339AD"/>
    <w:rsid w:val="00B42658"/>
    <w:rsid w:val="00B44BE2"/>
    <w:rsid w:val="00B46795"/>
    <w:rsid w:val="00B47EB0"/>
    <w:rsid w:val="00B5180C"/>
    <w:rsid w:val="00B51DE5"/>
    <w:rsid w:val="00B55AF8"/>
    <w:rsid w:val="00B72032"/>
    <w:rsid w:val="00B82E80"/>
    <w:rsid w:val="00B861D9"/>
    <w:rsid w:val="00B87409"/>
    <w:rsid w:val="00B975F3"/>
    <w:rsid w:val="00BA4053"/>
    <w:rsid w:val="00BA616F"/>
    <w:rsid w:val="00BB1E25"/>
    <w:rsid w:val="00BB31EA"/>
    <w:rsid w:val="00BB4AF6"/>
    <w:rsid w:val="00BB5140"/>
    <w:rsid w:val="00BC1314"/>
    <w:rsid w:val="00BC5FD9"/>
    <w:rsid w:val="00BC6075"/>
    <w:rsid w:val="00BE1404"/>
    <w:rsid w:val="00BE1D3E"/>
    <w:rsid w:val="00BE2C98"/>
    <w:rsid w:val="00BE3C26"/>
    <w:rsid w:val="00BE5A85"/>
    <w:rsid w:val="00BE6441"/>
    <w:rsid w:val="00BE7536"/>
    <w:rsid w:val="00BF16D6"/>
    <w:rsid w:val="00BF2AA6"/>
    <w:rsid w:val="00C001B4"/>
    <w:rsid w:val="00C00CB7"/>
    <w:rsid w:val="00C04D39"/>
    <w:rsid w:val="00C055E7"/>
    <w:rsid w:val="00C23DF4"/>
    <w:rsid w:val="00C26B79"/>
    <w:rsid w:val="00C301BE"/>
    <w:rsid w:val="00C339F6"/>
    <w:rsid w:val="00C35863"/>
    <w:rsid w:val="00C3759A"/>
    <w:rsid w:val="00C42B4F"/>
    <w:rsid w:val="00C45ADF"/>
    <w:rsid w:val="00C51ED9"/>
    <w:rsid w:val="00C5393D"/>
    <w:rsid w:val="00C54FB3"/>
    <w:rsid w:val="00C57824"/>
    <w:rsid w:val="00C61381"/>
    <w:rsid w:val="00C620AD"/>
    <w:rsid w:val="00C63D12"/>
    <w:rsid w:val="00C65AB3"/>
    <w:rsid w:val="00C70851"/>
    <w:rsid w:val="00C73103"/>
    <w:rsid w:val="00C74D88"/>
    <w:rsid w:val="00C75AD4"/>
    <w:rsid w:val="00C76C15"/>
    <w:rsid w:val="00C77E17"/>
    <w:rsid w:val="00C91227"/>
    <w:rsid w:val="00C91BE3"/>
    <w:rsid w:val="00C94525"/>
    <w:rsid w:val="00C9625A"/>
    <w:rsid w:val="00CA2FAF"/>
    <w:rsid w:val="00CA77E7"/>
    <w:rsid w:val="00CB289C"/>
    <w:rsid w:val="00CB55CB"/>
    <w:rsid w:val="00CC4018"/>
    <w:rsid w:val="00CC58AE"/>
    <w:rsid w:val="00CD1589"/>
    <w:rsid w:val="00CD4002"/>
    <w:rsid w:val="00CD51B9"/>
    <w:rsid w:val="00CD5F80"/>
    <w:rsid w:val="00CD7810"/>
    <w:rsid w:val="00CE1372"/>
    <w:rsid w:val="00CE3FD4"/>
    <w:rsid w:val="00CE5040"/>
    <w:rsid w:val="00CF75FD"/>
    <w:rsid w:val="00D01779"/>
    <w:rsid w:val="00D035BF"/>
    <w:rsid w:val="00D04FE4"/>
    <w:rsid w:val="00D06448"/>
    <w:rsid w:val="00D20A16"/>
    <w:rsid w:val="00D27545"/>
    <w:rsid w:val="00D32427"/>
    <w:rsid w:val="00D34E2C"/>
    <w:rsid w:val="00D36634"/>
    <w:rsid w:val="00D41883"/>
    <w:rsid w:val="00D4207D"/>
    <w:rsid w:val="00D46743"/>
    <w:rsid w:val="00D63EEB"/>
    <w:rsid w:val="00D679F8"/>
    <w:rsid w:val="00D770BA"/>
    <w:rsid w:val="00D804D9"/>
    <w:rsid w:val="00D807C0"/>
    <w:rsid w:val="00D808A3"/>
    <w:rsid w:val="00D852C1"/>
    <w:rsid w:val="00D97127"/>
    <w:rsid w:val="00DA5275"/>
    <w:rsid w:val="00DA65C2"/>
    <w:rsid w:val="00DB0F99"/>
    <w:rsid w:val="00DB2B7E"/>
    <w:rsid w:val="00DB613B"/>
    <w:rsid w:val="00DB7F07"/>
    <w:rsid w:val="00DC0236"/>
    <w:rsid w:val="00DC101E"/>
    <w:rsid w:val="00DC3974"/>
    <w:rsid w:val="00DC4514"/>
    <w:rsid w:val="00DC754C"/>
    <w:rsid w:val="00DD3A9F"/>
    <w:rsid w:val="00DD456C"/>
    <w:rsid w:val="00DD5D5F"/>
    <w:rsid w:val="00DE217F"/>
    <w:rsid w:val="00DE5239"/>
    <w:rsid w:val="00DE5374"/>
    <w:rsid w:val="00DF0C37"/>
    <w:rsid w:val="00DF0CBF"/>
    <w:rsid w:val="00DF1E2F"/>
    <w:rsid w:val="00E00992"/>
    <w:rsid w:val="00E00B78"/>
    <w:rsid w:val="00E066A6"/>
    <w:rsid w:val="00E148D0"/>
    <w:rsid w:val="00E14F75"/>
    <w:rsid w:val="00E265D6"/>
    <w:rsid w:val="00E27161"/>
    <w:rsid w:val="00E33D48"/>
    <w:rsid w:val="00E35B64"/>
    <w:rsid w:val="00E42ACE"/>
    <w:rsid w:val="00E50B4A"/>
    <w:rsid w:val="00E51A33"/>
    <w:rsid w:val="00E62277"/>
    <w:rsid w:val="00E64951"/>
    <w:rsid w:val="00E73B2D"/>
    <w:rsid w:val="00E75E15"/>
    <w:rsid w:val="00E8120B"/>
    <w:rsid w:val="00E821EC"/>
    <w:rsid w:val="00E85872"/>
    <w:rsid w:val="00E90215"/>
    <w:rsid w:val="00E91781"/>
    <w:rsid w:val="00E9183B"/>
    <w:rsid w:val="00EA07DA"/>
    <w:rsid w:val="00EA27CA"/>
    <w:rsid w:val="00EA36B6"/>
    <w:rsid w:val="00EA4F48"/>
    <w:rsid w:val="00EB2709"/>
    <w:rsid w:val="00EC5329"/>
    <w:rsid w:val="00EC635A"/>
    <w:rsid w:val="00ED5E91"/>
    <w:rsid w:val="00EE3187"/>
    <w:rsid w:val="00EE7A5E"/>
    <w:rsid w:val="00EF092C"/>
    <w:rsid w:val="00EF0EAE"/>
    <w:rsid w:val="00EF3386"/>
    <w:rsid w:val="00F06F82"/>
    <w:rsid w:val="00F11635"/>
    <w:rsid w:val="00F135E8"/>
    <w:rsid w:val="00F138DA"/>
    <w:rsid w:val="00F169D1"/>
    <w:rsid w:val="00F17649"/>
    <w:rsid w:val="00F226E5"/>
    <w:rsid w:val="00F232C0"/>
    <w:rsid w:val="00F3262E"/>
    <w:rsid w:val="00F368D9"/>
    <w:rsid w:val="00F36CA1"/>
    <w:rsid w:val="00F446C5"/>
    <w:rsid w:val="00F45482"/>
    <w:rsid w:val="00F45540"/>
    <w:rsid w:val="00F459D0"/>
    <w:rsid w:val="00F473ED"/>
    <w:rsid w:val="00F512AE"/>
    <w:rsid w:val="00F51A84"/>
    <w:rsid w:val="00F54976"/>
    <w:rsid w:val="00F5535C"/>
    <w:rsid w:val="00F57691"/>
    <w:rsid w:val="00F609E4"/>
    <w:rsid w:val="00F652D3"/>
    <w:rsid w:val="00F81B4F"/>
    <w:rsid w:val="00F81F7B"/>
    <w:rsid w:val="00F84816"/>
    <w:rsid w:val="00F85397"/>
    <w:rsid w:val="00F95C20"/>
    <w:rsid w:val="00FA01C5"/>
    <w:rsid w:val="00FB216F"/>
    <w:rsid w:val="00FB28A2"/>
    <w:rsid w:val="00FB341A"/>
    <w:rsid w:val="00FB4E76"/>
    <w:rsid w:val="00FB6A8E"/>
    <w:rsid w:val="00FB72CD"/>
    <w:rsid w:val="00FC1412"/>
    <w:rsid w:val="00FD0D14"/>
    <w:rsid w:val="00FD46A9"/>
    <w:rsid w:val="00FD558B"/>
    <w:rsid w:val="00FD7F16"/>
    <w:rsid w:val="00FE134F"/>
    <w:rsid w:val="00FE1AF7"/>
    <w:rsid w:val="00FE6BFC"/>
    <w:rsid w:val="00FF2C86"/>
    <w:rsid w:val="00FF39F2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8C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/>
    </w:pPr>
  </w:style>
  <w:style w:type="paragraph" w:styleId="20">
    <w:name w:val="Body Text Indent 2"/>
    <w:basedOn w:val="a"/>
    <w:link w:val="21"/>
    <w:pPr>
      <w:ind w:firstLine="900"/>
      <w:jc w:val="both"/>
    </w:pPr>
    <w:rPr>
      <w:sz w:val="28"/>
    </w:rPr>
  </w:style>
  <w:style w:type="paragraph" w:styleId="a4">
    <w:name w:val="Body Text"/>
    <w:basedOn w:val="a"/>
    <w:rsid w:val="007F3CC7"/>
    <w:pPr>
      <w:spacing w:after="120"/>
    </w:pPr>
  </w:style>
  <w:style w:type="paragraph" w:styleId="a5">
    <w:name w:val="Balloon Text"/>
    <w:basedOn w:val="a"/>
    <w:semiHidden/>
    <w:rsid w:val="00E62277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46445A"/>
    <w:rPr>
      <w:sz w:val="28"/>
      <w:szCs w:val="24"/>
    </w:rPr>
  </w:style>
  <w:style w:type="paragraph" w:styleId="a6">
    <w:name w:val="Normal (Web)"/>
    <w:basedOn w:val="a"/>
    <w:uiPriority w:val="99"/>
    <w:rsid w:val="00D04FE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04FE4"/>
    <w:pPr>
      <w:ind w:left="720"/>
      <w:contextualSpacing/>
    </w:pPr>
  </w:style>
  <w:style w:type="paragraph" w:customStyle="1" w:styleId="ConsPlusNormal">
    <w:name w:val="ConsPlusNormal"/>
    <w:rsid w:val="006C20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uiPriority w:val="99"/>
    <w:unhideWhenUsed/>
    <w:rsid w:val="006D4E24"/>
    <w:rPr>
      <w:color w:val="0000FF"/>
      <w:u w:val="single"/>
    </w:rPr>
  </w:style>
  <w:style w:type="paragraph" w:customStyle="1" w:styleId="ConsPlusNonformat">
    <w:name w:val="ConsPlusNonformat"/>
    <w:rsid w:val="00EF092C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8C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/>
    </w:pPr>
  </w:style>
  <w:style w:type="paragraph" w:styleId="20">
    <w:name w:val="Body Text Indent 2"/>
    <w:basedOn w:val="a"/>
    <w:link w:val="21"/>
    <w:pPr>
      <w:ind w:firstLine="900"/>
      <w:jc w:val="both"/>
    </w:pPr>
    <w:rPr>
      <w:sz w:val="28"/>
    </w:rPr>
  </w:style>
  <w:style w:type="paragraph" w:styleId="a4">
    <w:name w:val="Body Text"/>
    <w:basedOn w:val="a"/>
    <w:rsid w:val="007F3CC7"/>
    <w:pPr>
      <w:spacing w:after="120"/>
    </w:pPr>
  </w:style>
  <w:style w:type="paragraph" w:styleId="a5">
    <w:name w:val="Balloon Text"/>
    <w:basedOn w:val="a"/>
    <w:semiHidden/>
    <w:rsid w:val="00E62277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46445A"/>
    <w:rPr>
      <w:sz w:val="28"/>
      <w:szCs w:val="24"/>
    </w:rPr>
  </w:style>
  <w:style w:type="paragraph" w:styleId="a6">
    <w:name w:val="Normal (Web)"/>
    <w:basedOn w:val="a"/>
    <w:uiPriority w:val="99"/>
    <w:rsid w:val="00D04FE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04FE4"/>
    <w:pPr>
      <w:ind w:left="720"/>
      <w:contextualSpacing/>
    </w:pPr>
  </w:style>
  <w:style w:type="paragraph" w:customStyle="1" w:styleId="ConsPlusNormal">
    <w:name w:val="ConsPlusNormal"/>
    <w:rsid w:val="006C20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uiPriority w:val="99"/>
    <w:unhideWhenUsed/>
    <w:rsid w:val="006D4E24"/>
    <w:rPr>
      <w:color w:val="0000FF"/>
      <w:u w:val="single"/>
    </w:rPr>
  </w:style>
  <w:style w:type="paragraph" w:customStyle="1" w:styleId="ConsPlusNonformat">
    <w:name w:val="ConsPlusNonformat"/>
    <w:rsid w:val="00EF092C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houmi22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arhara.amurob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403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Амурская  область</vt:lpstr>
    </vt:vector>
  </TitlesOfParts>
  <Company>SPecialiST RePack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Амурская  область</dc:title>
  <dc:creator>user</dc:creator>
  <cp:lastModifiedBy>Володько</cp:lastModifiedBy>
  <cp:revision>7</cp:revision>
  <cp:lastPrinted>2026-05-17T23:48:00Z</cp:lastPrinted>
  <dcterms:created xsi:type="dcterms:W3CDTF">2026-05-14T06:27:00Z</dcterms:created>
  <dcterms:modified xsi:type="dcterms:W3CDTF">2026-05-17T23:48:00Z</dcterms:modified>
</cp:coreProperties>
</file>